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85D96" w14:textId="77777777" w:rsidR="008164BC" w:rsidRPr="00237859" w:rsidRDefault="008164BC" w:rsidP="00674AB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6B9B0008" w14:textId="77777777" w:rsidR="008164BC" w:rsidRPr="00237859" w:rsidRDefault="008164BC" w:rsidP="00674AB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345D2A1E" w14:textId="77777777" w:rsidR="008164BC" w:rsidRPr="00237859" w:rsidRDefault="008164BC" w:rsidP="00674AB3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237859" w:rsidRDefault="00897BB7" w:rsidP="00674AB3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237859" w:rsidRDefault="00897BB7" w:rsidP="00674AB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237859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237859" w:rsidRDefault="00897BB7" w:rsidP="00674AB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99D9008" w14:textId="492A0ACB" w:rsidR="008F770D" w:rsidRPr="00601B4D" w:rsidRDefault="00897BB7" w:rsidP="007206C9">
      <w:pPr>
        <w:shd w:val="clear" w:color="auto" w:fill="F2F2F2" w:themeFill="background1" w:themeFillShade="F2"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</w:t>
      </w:r>
      <w:r w:rsidR="002C0BA2" w:rsidRPr="00237859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8164BC"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58572032"/>
      <w:r w:rsidR="00601B4D" w:rsidRPr="00601B4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Nadzór inwestorski dla inwestycji </w:t>
      </w:r>
      <w:r w:rsidR="00714358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</w:r>
      <w:r w:rsidR="00601B4D" w:rsidRPr="00601B4D">
        <w:rPr>
          <w:rFonts w:ascii="Arial" w:eastAsia="Times New Roman" w:hAnsi="Arial" w:cs="Arial"/>
          <w:b/>
          <w:i/>
          <w:sz w:val="20"/>
          <w:szCs w:val="20"/>
          <w:lang w:eastAsia="ar-SA"/>
        </w:rPr>
        <w:t>pn.</w:t>
      </w:r>
      <w:r w:rsidR="0071435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601B4D" w:rsidRPr="00601B4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Wprowadzenie elementów uspokojenia </w:t>
      </w:r>
      <w:r w:rsidR="00601B4D">
        <w:rPr>
          <w:rFonts w:ascii="Arial" w:eastAsia="Times New Roman" w:hAnsi="Arial" w:cs="Arial"/>
          <w:b/>
          <w:i/>
          <w:sz w:val="20"/>
          <w:szCs w:val="20"/>
          <w:lang w:eastAsia="ar-SA"/>
        </w:rPr>
        <w:t>ruchu</w:t>
      </w:r>
      <w:r w:rsidR="00601B4D" w:rsidRPr="00601B4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– przebudowa skrzyżowania ul. Marszałka Piłsudskiego (DW 791) i ul. Kościelnej </w:t>
      </w:r>
      <w:r w:rsidR="00601B4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601B4D" w:rsidRPr="00601B4D">
        <w:rPr>
          <w:rFonts w:ascii="Arial" w:eastAsia="Times New Roman" w:hAnsi="Arial" w:cs="Arial"/>
          <w:b/>
          <w:i/>
          <w:sz w:val="20"/>
          <w:szCs w:val="20"/>
          <w:lang w:eastAsia="ar-SA"/>
        </w:rPr>
        <w:t>w m. Trzebini</w:t>
      </w:r>
      <w:bookmarkEnd w:id="0"/>
      <w:r w:rsidR="00944173">
        <w:rPr>
          <w:rFonts w:ascii="Arial" w:eastAsia="Times New Roman" w:hAnsi="Arial" w:cs="Arial"/>
          <w:b/>
          <w:i/>
          <w:sz w:val="20"/>
          <w:szCs w:val="20"/>
          <w:lang w:eastAsia="ar-SA"/>
        </w:rPr>
        <w:t>a</w:t>
      </w:r>
      <w:bookmarkStart w:id="1" w:name="_GoBack"/>
      <w:bookmarkEnd w:id="1"/>
    </w:p>
    <w:p w14:paraId="5AD51752" w14:textId="77777777" w:rsidR="00897BB7" w:rsidRPr="00237859" w:rsidRDefault="00897BB7" w:rsidP="00674AB3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237859" w:rsidRDefault="00897BB7" w:rsidP="00674AB3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237859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237859" w:rsidRDefault="00897BB7" w:rsidP="00674AB3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237859" w:rsidRDefault="00897BB7" w:rsidP="00674AB3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2" w:name="_Hlk69897779"/>
      <w:r w:rsidRPr="00237859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2"/>
    <w:p w14:paraId="41E45634" w14:textId="270ABCBC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237859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3EA36472" w14:textId="08117F1D" w:rsidR="00897BB7" w:rsidRPr="00237859" w:rsidRDefault="00897BB7" w:rsidP="00674AB3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237859" w:rsidRDefault="00897BB7" w:rsidP="00674AB3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237859" w:rsidRDefault="00897BB7" w:rsidP="00674AB3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237859" w:rsidRDefault="00897BB7" w:rsidP="00674AB3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237859" w:rsidRDefault="00897BB7" w:rsidP="00674AB3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237859" w:rsidRDefault="00897BB7" w:rsidP="00674AB3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237859" w:rsidRDefault="00897BB7" w:rsidP="00674AB3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237859" w:rsidRDefault="00897BB7" w:rsidP="00674AB3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237859" w:rsidRDefault="00897BB7" w:rsidP="00674AB3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23785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237859" w:rsidRDefault="00897BB7" w:rsidP="00674AB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23785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237859" w:rsidRDefault="00897BB7" w:rsidP="00674AB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237859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23785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237859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23785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237859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237859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237859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237859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237859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237859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3866B1A4" w14:textId="77777777" w:rsidR="004B1149" w:rsidRPr="00237859" w:rsidRDefault="004B1149" w:rsidP="00674AB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23785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23785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237859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237859">
        <w:rPr>
          <w:rFonts w:ascii="Arial" w:hAnsi="Arial" w:cs="Arial"/>
          <w:bCs/>
          <w:i/>
          <w:sz w:val="20"/>
          <w:szCs w:val="20"/>
        </w:rPr>
        <w:t>ustawą z dnia</w:t>
      </w:r>
      <w:r w:rsidRPr="00237859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56B9BE63" w14:textId="77777777" w:rsidR="004B1149" w:rsidRPr="00237859" w:rsidRDefault="004B1149" w:rsidP="00674AB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EC9C5B1" w14:textId="77777777" w:rsidR="004B1149" w:rsidRPr="00237859" w:rsidRDefault="004B1149" w:rsidP="00674AB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23785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0DB1D618" w14:textId="77777777" w:rsidR="004B1149" w:rsidRPr="00237859" w:rsidRDefault="004B1149" w:rsidP="00674AB3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7A6F126F" w14:textId="77777777" w:rsidR="004B1149" w:rsidRPr="00237859" w:rsidRDefault="004B1149" w:rsidP="00674AB3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1223239D" w14:textId="77777777" w:rsidR="004B1149" w:rsidRPr="00237859" w:rsidRDefault="004B1149" w:rsidP="00674AB3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6919F81A" w14:textId="72C24546" w:rsidR="004B1149" w:rsidRPr="00237859" w:rsidRDefault="004B1149" w:rsidP="00674AB3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37859">
        <w:rPr>
          <w:rFonts w:ascii="Arial" w:hAnsi="Arial" w:cs="Arial"/>
          <w:sz w:val="20"/>
          <w:szCs w:val="20"/>
        </w:rPr>
        <w:t>stawka podatku od towarów i usług, która zgodnie z wiedzą Wykonawcy będzie miała zastosowanie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23785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237859" w:rsidRDefault="00897BB7" w:rsidP="00674AB3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177F169" w14:textId="6F3F2AD8" w:rsidR="00FE41E7" w:rsidRPr="00237859" w:rsidRDefault="00897BB7" w:rsidP="00674AB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703A1C35" w14:textId="77777777" w:rsidR="004B1149" w:rsidRPr="00237859" w:rsidRDefault="00897BB7" w:rsidP="00674AB3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23785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751F6B02" w14:textId="10B2B535" w:rsidR="004B1149" w:rsidRPr="00237859" w:rsidRDefault="004B1149" w:rsidP="00674AB3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237859">
        <w:rPr>
          <w:rFonts w:ascii="Arial" w:eastAsia="Calibri" w:hAnsi="Arial" w:cs="Arial"/>
          <w:sz w:val="20"/>
          <w:szCs w:val="20"/>
        </w:rPr>
        <w:t>Oświadczamy, iż</w:t>
      </w:r>
      <w:r w:rsidR="00931DF5" w:rsidRPr="00237859">
        <w:rPr>
          <w:rFonts w:ascii="Arial" w:eastAsia="Calibri" w:hAnsi="Arial" w:cs="Arial"/>
          <w:sz w:val="20"/>
          <w:szCs w:val="20"/>
        </w:rPr>
        <w:t xml:space="preserve"> </w:t>
      </w:r>
      <w:r w:rsidRPr="00237859">
        <w:rPr>
          <w:rFonts w:ascii="Arial" w:eastAsia="Calibri" w:hAnsi="Arial" w:cs="Arial"/>
          <w:sz w:val="20"/>
          <w:szCs w:val="20"/>
        </w:rPr>
        <w:t xml:space="preserve">przedmiotowe zamówienie wykonamy w terminie </w:t>
      </w:r>
      <w:r w:rsidR="00417E5D" w:rsidRPr="00237859">
        <w:rPr>
          <w:rFonts w:ascii="Arial" w:eastAsia="Calibri" w:hAnsi="Arial" w:cs="Arial"/>
          <w:sz w:val="20"/>
          <w:szCs w:val="20"/>
        </w:rPr>
        <w:t xml:space="preserve">do dnia </w:t>
      </w:r>
      <w:r w:rsidR="001D7BCF" w:rsidRPr="00237859">
        <w:rPr>
          <w:rFonts w:ascii="Arial" w:eastAsia="Calibri" w:hAnsi="Arial" w:cs="Arial"/>
          <w:b/>
          <w:sz w:val="20"/>
          <w:szCs w:val="20"/>
        </w:rPr>
        <w:t>15.12</w:t>
      </w:r>
      <w:r w:rsidR="00940D2D" w:rsidRPr="00237859">
        <w:rPr>
          <w:rFonts w:ascii="Arial" w:eastAsia="Calibri" w:hAnsi="Arial" w:cs="Arial"/>
          <w:b/>
          <w:sz w:val="20"/>
          <w:szCs w:val="20"/>
        </w:rPr>
        <w:t>.2023</w:t>
      </w:r>
      <w:r w:rsidR="00417E5D" w:rsidRPr="00237859">
        <w:rPr>
          <w:rFonts w:ascii="Arial" w:eastAsia="Calibri" w:hAnsi="Arial" w:cs="Arial"/>
          <w:b/>
          <w:sz w:val="20"/>
          <w:szCs w:val="20"/>
        </w:rPr>
        <w:t xml:space="preserve"> r.</w:t>
      </w:r>
      <w:r w:rsidR="00EA5958" w:rsidRPr="00237859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5AABA667" w14:textId="4A35DD3A" w:rsidR="002C0BA2" w:rsidRPr="00237859" w:rsidRDefault="004B1149" w:rsidP="00674AB3">
      <w:pPr>
        <w:shd w:val="clear" w:color="auto" w:fill="FFFFFF"/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237859">
        <w:rPr>
          <w:rFonts w:ascii="Arial" w:eastAsia="Calibri" w:hAnsi="Arial" w:cs="Arial"/>
          <w:sz w:val="20"/>
          <w:szCs w:val="20"/>
        </w:rPr>
        <w:t>Zobowiązuj</w:t>
      </w:r>
      <w:r w:rsidR="007D6314">
        <w:rPr>
          <w:rFonts w:ascii="Arial" w:eastAsia="Calibri" w:hAnsi="Arial" w:cs="Arial"/>
          <w:sz w:val="20"/>
          <w:szCs w:val="20"/>
        </w:rPr>
        <w:t xml:space="preserve">emy się przy tym </w:t>
      </w:r>
      <w:proofErr w:type="spellStart"/>
      <w:r w:rsidR="007D6314">
        <w:rPr>
          <w:rFonts w:ascii="Arial" w:eastAsia="Calibri" w:hAnsi="Arial" w:cs="Arial"/>
          <w:sz w:val="20"/>
          <w:szCs w:val="20"/>
        </w:rPr>
        <w:t>bezroszczeniowo</w:t>
      </w:r>
      <w:proofErr w:type="spellEnd"/>
      <w:r w:rsidRPr="00237859">
        <w:rPr>
          <w:rFonts w:ascii="Arial" w:eastAsia="Calibri" w:hAnsi="Arial" w:cs="Arial"/>
          <w:sz w:val="20"/>
          <w:szCs w:val="20"/>
        </w:rPr>
        <w:t xml:space="preserve"> do przedłużenia przedmiotowego terminu wykonania przedmiotu zamówienia o czas niezbędny do zakończenia robót budowlanych objętych świadczonymi usługami nadzoru i ich odbioru końcowego, jeżeli zaistnieje sytuacja przedłużenia się okresu realizacji robót.</w:t>
      </w:r>
    </w:p>
    <w:p w14:paraId="0956E65A" w14:textId="77777777" w:rsidR="00940D2D" w:rsidRPr="00237859" w:rsidRDefault="00940D2D" w:rsidP="001D7BCF">
      <w:pPr>
        <w:tabs>
          <w:tab w:val="left" w:pos="284"/>
          <w:tab w:val="left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Pr="00237859" w:rsidRDefault="00813F39" w:rsidP="00674AB3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23785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237859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237859" w:rsidRDefault="00813F39" w:rsidP="00674AB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237859" w:rsidRDefault="00897BB7" w:rsidP="00674AB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237859" w:rsidRDefault="00813F39" w:rsidP="00674AB3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237859" w:rsidRDefault="00813F39" w:rsidP="00674AB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237859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237859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237859" w:rsidRDefault="00FE41E7" w:rsidP="00674AB3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237859" w:rsidRDefault="00FE41E7" w:rsidP="00674AB3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237859" w:rsidRDefault="00FE41E7" w:rsidP="00674AB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Pr="00237859" w:rsidRDefault="00FE41E7" w:rsidP="00674AB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237859" w:rsidRDefault="002D09A9" w:rsidP="00674AB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37859" w:rsidRDefault="00897BB7" w:rsidP="00674AB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23785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237859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237859" w:rsidRDefault="002D09A9" w:rsidP="00674AB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3C794DA5" w:rsidR="00897BB7" w:rsidRPr="00237859" w:rsidRDefault="00897BB7" w:rsidP="00674AB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237859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14A4746F" w14:textId="77777777" w:rsidR="00931DF5" w:rsidRPr="00237859" w:rsidRDefault="00931DF5" w:rsidP="00674AB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49D8AB3" w14:textId="2ADEB88A" w:rsidR="00126AB5" w:rsidRPr="00237859" w:rsidRDefault="00126AB5" w:rsidP="00674AB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się do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realizowania zamówienia </w:t>
      </w:r>
      <w:bookmarkStart w:id="3" w:name="_Hlk91610830"/>
      <w:r w:rsidRPr="00237859">
        <w:rPr>
          <w:rFonts w:ascii="Arial" w:eastAsia="Times New Roman" w:hAnsi="Arial" w:cs="Arial"/>
          <w:sz w:val="20"/>
          <w:szCs w:val="20"/>
          <w:lang w:eastAsia="ar-SA"/>
        </w:rPr>
        <w:t>przy uwzględnieniu i z poszanowaniem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237859">
        <w:rPr>
          <w:rFonts w:ascii="Arial" w:eastAsia="Times New Roman" w:hAnsi="Arial" w:cs="Arial"/>
          <w:i/>
          <w:sz w:val="20"/>
          <w:szCs w:val="20"/>
          <w:lang w:eastAsia="ar-SA"/>
        </w:rPr>
        <w:t>ustawy z dnia 11.01.2018 r.</w:t>
      </w:r>
      <w:r w:rsidRPr="00237859">
        <w:rPr>
          <w:rFonts w:ascii="Arial" w:eastAsia="Times New Roman" w:hAnsi="Arial" w:cs="Arial"/>
          <w:i/>
          <w:sz w:val="20"/>
          <w:szCs w:val="20"/>
          <w:lang w:eastAsia="ar-SA"/>
        </w:rPr>
        <w:br/>
        <w:t xml:space="preserve">o </w:t>
      </w:r>
      <w:proofErr w:type="spellStart"/>
      <w:r w:rsidRPr="00237859">
        <w:rPr>
          <w:rFonts w:ascii="Arial" w:eastAsia="Times New Roman" w:hAnsi="Arial" w:cs="Arial"/>
          <w:i/>
          <w:sz w:val="20"/>
          <w:szCs w:val="20"/>
          <w:lang w:eastAsia="ar-SA"/>
        </w:rPr>
        <w:t>elektromobilności</w:t>
      </w:r>
      <w:proofErr w:type="spellEnd"/>
      <w:r w:rsidRPr="0023785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 paliwach alternatywnych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(w szczególności art. 68 ust. 3 tej ustawy).</w:t>
      </w:r>
      <w:bookmarkEnd w:id="3"/>
    </w:p>
    <w:p w14:paraId="4B390582" w14:textId="77777777" w:rsidR="002D09A9" w:rsidRPr="00237859" w:rsidRDefault="002D09A9" w:rsidP="00674AB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37859" w:rsidRDefault="00897BB7" w:rsidP="00674AB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237859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237859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237859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237859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237859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23785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237859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23785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237859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23785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237859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23785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23785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237859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237859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237859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37859" w:rsidRDefault="002D09A9" w:rsidP="00674AB3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237859" w:rsidRDefault="002D09A9" w:rsidP="00674AB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237859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237859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23785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237859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237859">
        <w:rPr>
          <w:rFonts w:ascii="Arial" w:hAnsi="Arial" w:cs="Arial"/>
          <w:bCs/>
          <w:i/>
          <w:sz w:val="20"/>
          <w:szCs w:val="20"/>
        </w:rPr>
        <w:t xml:space="preserve"> </w:t>
      </w:r>
      <w:r w:rsidRPr="00237859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237859">
        <w:rPr>
          <w:rFonts w:ascii="Arial" w:hAnsi="Arial" w:cs="Arial"/>
          <w:bCs/>
          <w:sz w:val="20"/>
          <w:szCs w:val="20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237859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237859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237859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237859" w:rsidRDefault="002D09A9" w:rsidP="00674AB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237859" w:rsidRDefault="00897BB7" w:rsidP="00674AB3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237859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237859" w:rsidRDefault="00897BB7" w:rsidP="00674AB3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4" w:name="_Hlk69895971"/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4"/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237859" w:rsidRDefault="00897BB7" w:rsidP="00674AB3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highlight w:val="yellow"/>
          <w:lang w:val="x-none" w:eastAsia="ar-SA"/>
        </w:rPr>
      </w:pPr>
    </w:p>
    <w:p w14:paraId="1759FBBB" w14:textId="11E7E06F" w:rsidR="00897BB7" w:rsidRPr="00237859" w:rsidRDefault="00897BB7" w:rsidP="00674AB3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237859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23785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237859" w:rsidRDefault="00897BB7" w:rsidP="00674AB3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237859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237859">
        <w:rPr>
          <w:rFonts w:ascii="Arial" w:eastAsia="Calibri" w:hAnsi="Arial" w:cs="Arial"/>
          <w:sz w:val="20"/>
          <w:szCs w:val="20"/>
        </w:rPr>
        <w:t>.................</w:t>
      </w:r>
      <w:r w:rsidRPr="00237859">
        <w:rPr>
          <w:rFonts w:ascii="Arial" w:eastAsia="Calibri" w:hAnsi="Arial" w:cs="Arial"/>
          <w:sz w:val="20"/>
          <w:szCs w:val="20"/>
        </w:rPr>
        <w:t>…</w:t>
      </w:r>
      <w:r w:rsidR="002D09A9" w:rsidRPr="00237859">
        <w:rPr>
          <w:rFonts w:ascii="Arial" w:eastAsia="Calibri" w:hAnsi="Arial" w:cs="Arial"/>
          <w:sz w:val="20"/>
          <w:szCs w:val="20"/>
        </w:rPr>
        <w:t>.</w:t>
      </w:r>
      <w:r w:rsidRPr="00237859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237859" w:rsidRDefault="00897BB7" w:rsidP="00674AB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237859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78CC9DE1" w14:textId="756A5C0F" w:rsidR="00676D73" w:rsidRPr="00237859" w:rsidRDefault="00897BB7" w:rsidP="00674AB3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237859">
        <w:rPr>
          <w:rFonts w:ascii="Arial" w:eastAsia="Calibri" w:hAnsi="Arial" w:cs="Arial"/>
          <w:i/>
          <w:sz w:val="16"/>
          <w:szCs w:val="16"/>
        </w:rPr>
        <w:lastRenderedPageBreak/>
        <w:t>(należy wypełnić, jeżeli dotyczy (tzn. jeżeli Wykonawca wybiera opcję</w:t>
      </w:r>
      <w:r w:rsidR="002D09A9" w:rsidRPr="0023785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237859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23785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237859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003A4D7C" w14:textId="77777777" w:rsidR="00F751DB" w:rsidRPr="00237859" w:rsidRDefault="00F751DB" w:rsidP="00674AB3">
      <w:pPr>
        <w:suppressAutoHyphens/>
        <w:spacing w:after="0" w:line="276" w:lineRule="auto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57BB395B" w14:textId="77777777" w:rsidR="00F751DB" w:rsidRPr="00237859" w:rsidRDefault="00F751DB" w:rsidP="00674AB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44943173" w14:textId="77777777" w:rsidR="00F751DB" w:rsidRPr="00237859" w:rsidRDefault="00F751DB" w:rsidP="00674AB3">
      <w:pPr>
        <w:numPr>
          <w:ilvl w:val="0"/>
          <w:numId w:val="23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0439E565" w14:textId="77777777" w:rsidR="00F751DB" w:rsidRPr="00237859" w:rsidRDefault="00F751DB" w:rsidP="00674AB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C21F449" w14:textId="77777777" w:rsidR="00F751DB" w:rsidRPr="00237859" w:rsidRDefault="00F751DB" w:rsidP="00674AB3">
      <w:pPr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 w:rsidRPr="00237859"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237859">
        <w:rPr>
          <w:rFonts w:ascii="Arial" w:eastAsia="Calibri" w:hAnsi="Arial" w:cs="Arial"/>
          <w:sz w:val="20"/>
          <w:szCs w:val="20"/>
        </w:rPr>
        <w:t xml:space="preserve">art. 7 </w:t>
      </w:r>
      <w:r w:rsidRPr="00237859">
        <w:rPr>
          <w:rFonts w:ascii="Arial" w:eastAsia="Arial Unicode MS" w:hAnsi="Arial" w:cs="Arial"/>
          <w:i/>
          <w:sz w:val="20"/>
          <w:szCs w:val="20"/>
        </w:rPr>
        <w:t>u</w:t>
      </w:r>
      <w:r w:rsidRPr="00237859"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 w:rsidRPr="00237859"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 w:rsidRPr="00237859"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 w:rsidRPr="00237859">
        <w:rPr>
          <w:rFonts w:ascii="Arial" w:eastAsia="Calibri" w:hAnsi="Arial" w:cs="Arial"/>
          <w:sz w:val="20"/>
          <w:szCs w:val="20"/>
        </w:rPr>
        <w:t>(zwanego dalej ustawą),</w:t>
      </w:r>
    </w:p>
    <w:p w14:paraId="7DA56EE1" w14:textId="77777777" w:rsidR="00F751DB" w:rsidRPr="00237859" w:rsidRDefault="00F751DB" w:rsidP="00674AB3">
      <w:pPr>
        <w:numPr>
          <w:ilvl w:val="0"/>
          <w:numId w:val="23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Calibri" w:hAnsi="Arial" w:cs="Arial"/>
          <w:sz w:val="20"/>
          <w:szCs w:val="20"/>
        </w:rPr>
        <w:t>tzn. jesteśmy / nie jesteśmy</w:t>
      </w:r>
    </w:p>
    <w:p w14:paraId="4E9BB030" w14:textId="77777777" w:rsidR="00F751DB" w:rsidRPr="00237859" w:rsidRDefault="00F751DB" w:rsidP="00674AB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5C3046B" w14:textId="77777777" w:rsidR="00F751DB" w:rsidRPr="00237859" w:rsidRDefault="00F751DB" w:rsidP="00674AB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658D54AF" w14:textId="77777777" w:rsidR="00F751DB" w:rsidRPr="00237859" w:rsidRDefault="00F751DB" w:rsidP="00674AB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7859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wpisanego na listę, o której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mowa w art. 2 ustawy, na podstawie decyzji w sprawie wpisu na listę rozstrzygającej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b) wykonawcę, którego beneficjentem rzeczywistym w rozumieniu </w:t>
      </w:r>
      <w:r w:rsidRPr="00237859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23785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37859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br/>
        <w:t>o której mowa w ust. 2, ustawy lub</w:t>
      </w:r>
      <w:r w:rsidRPr="002378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Pr="002378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 o zastosowaniu środka, o którym mowa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art. 1 pkt 3 ustawy; c) wykonawcę, którego jednostką dominującą w rozumieniu art. 3 ust. 1 pkt 37 </w:t>
      </w:r>
      <w:r w:rsidRPr="00237859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23785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37859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t xml:space="preserve">  jest podmiot wymieniony w wykazach</w:t>
      </w:r>
      <w:r w:rsidRPr="002378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br/>
        <w:t>o której mowa w art. 2 ustawy, lub będący taką jednostką</w:t>
      </w:r>
      <w:r w:rsidRPr="002378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 w:rsidRPr="00237859">
        <w:rPr>
          <w:rFonts w:ascii="Arial" w:eastAsia="Times New Roman" w:hAnsi="Arial" w:cs="Arial"/>
          <w:sz w:val="20"/>
          <w:szCs w:val="20"/>
          <w:lang w:eastAsia="pl-PL"/>
        </w:rPr>
        <w:br/>
        <w:t>o ile został wpisany na listę, o której mowa w art. 2 ustawy, na podstawie decyzji w sprawie wpisu na listę rozstrzygającej o zastosowaniu środka, o którym mowa w art. 1 pkt 3 ustawy).</w:t>
      </w:r>
    </w:p>
    <w:p w14:paraId="79F6B947" w14:textId="77777777" w:rsidR="00F751DB" w:rsidRPr="00237859" w:rsidRDefault="00F751DB" w:rsidP="00674AB3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64A3A7D4" w14:textId="0C5AA8CF" w:rsidR="00F751DB" w:rsidRPr="00237859" w:rsidRDefault="00F751DB" w:rsidP="00674AB3">
      <w:pPr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 w:rsidRPr="00237859"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Pr="00237859"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 w:rsidRPr="00237859"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237859" w:rsidRDefault="00897BB7" w:rsidP="00674AB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237859" w:rsidRDefault="00897BB7" w:rsidP="00674AB3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237859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237859" w:rsidRDefault="00897BB7" w:rsidP="00674AB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237859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237859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714358" w:rsidRDefault="00676D73" w:rsidP="00674AB3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2"/>
          <w:szCs w:val="12"/>
          <w:lang w:val="x-none" w:eastAsia="ar-SA"/>
        </w:rPr>
      </w:pPr>
    </w:p>
    <w:p w14:paraId="2C33ACF9" w14:textId="77777777" w:rsidR="00897BB7" w:rsidRPr="00237859" w:rsidRDefault="00897BB7" w:rsidP="00674AB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237859" w:rsidRDefault="00897BB7" w:rsidP="00674AB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237859" w:rsidRDefault="00897BB7" w:rsidP="00674AB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A1BE102" w14:textId="1F0D095A" w:rsidR="00640EF2" w:rsidRPr="00237859" w:rsidRDefault="00640EF2" w:rsidP="00640EF2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14:paraId="3914C640" w14:textId="522C9397" w:rsidR="00640EF2" w:rsidRPr="00237859" w:rsidRDefault="00714358" w:rsidP="00640EF2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23785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A8D0D37" wp14:editId="1234684B">
                <wp:simplePos x="0" y="0"/>
                <wp:positionH relativeFrom="margin">
                  <wp:posOffset>3083560</wp:posOffset>
                </wp:positionH>
                <wp:positionV relativeFrom="paragraph">
                  <wp:posOffset>7620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01FF958C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4518C8AB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62D7136D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70111C21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B710E87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1B474AA7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1907BAF1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89B73F6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EBC77FC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7F53F3A8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2B77090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626619F4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01FE9716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1EF6DA9F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7F2DBF01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190597E1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06A058CD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07B5D94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27C1DDF2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36C44F6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7B9E661C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06C02AB9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1533BA13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7C762D96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5CBFC6A8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4434FBEA" w14:textId="77777777" w:rsidR="00640EF2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3FB11487" w14:textId="77777777" w:rsidR="00640EF2" w:rsidRPr="0074543B" w:rsidRDefault="00640EF2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2.8pt;margin-top:.6pt;width:223pt;height:48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01FF958C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4518C8AB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62D7136D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70111C21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5B710E87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1B474AA7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1907BAF1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589B73F6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5EBC77FC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7F53F3A8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52B77090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626619F4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01FE9716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1EF6DA9F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7F2DBF01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190597E1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06A058CD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507B5D94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27C1DDF2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536C44F6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7B9E661C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06C02AB9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1533BA13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7C762D96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5CBFC6A8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4434FBEA" w14:textId="77777777" w:rsidR="00640EF2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3FB11487" w14:textId="77777777" w:rsidR="00640EF2" w:rsidRPr="0074543B" w:rsidRDefault="00640EF2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32D5CC10" w14:textId="0426F721" w:rsidR="00A02ABA" w:rsidRDefault="00A02ABA" w:rsidP="00640EF2">
      <w:pPr>
        <w:tabs>
          <w:tab w:val="left" w:pos="3148"/>
        </w:tabs>
        <w:rPr>
          <w:rFonts w:ascii="Arial" w:eastAsia="Times New Roman" w:hAnsi="Arial" w:cs="Arial"/>
          <w:sz w:val="20"/>
          <w:szCs w:val="20"/>
          <w:lang w:eastAsia="ar-SA"/>
        </w:rPr>
      </w:pPr>
    </w:p>
    <w:p w14:paraId="65E354A0" w14:textId="5D325B56" w:rsidR="00714358" w:rsidRDefault="00714358" w:rsidP="00640EF2">
      <w:pPr>
        <w:tabs>
          <w:tab w:val="left" w:pos="3148"/>
        </w:tabs>
        <w:rPr>
          <w:rFonts w:ascii="Arial" w:eastAsia="Times New Roman" w:hAnsi="Arial" w:cs="Arial"/>
          <w:sz w:val="20"/>
          <w:szCs w:val="20"/>
          <w:lang w:eastAsia="ar-SA"/>
        </w:rPr>
      </w:pPr>
    </w:p>
    <w:p w14:paraId="50AA8BA6" w14:textId="77777777" w:rsidR="00714358" w:rsidRDefault="00714358" w:rsidP="00714358">
      <w:pPr>
        <w:spacing w:after="0"/>
        <w:jc w:val="both"/>
        <w:rPr>
          <w:rFonts w:ascii="Arial" w:hAnsi="Arial" w:cs="Arial"/>
          <w:i/>
          <w:sz w:val="10"/>
          <w:szCs w:val="10"/>
        </w:rPr>
      </w:pPr>
    </w:p>
    <w:p w14:paraId="034844DF" w14:textId="77777777" w:rsidR="00714358" w:rsidRDefault="00714358" w:rsidP="00714358">
      <w:pPr>
        <w:spacing w:after="0"/>
        <w:jc w:val="both"/>
        <w:rPr>
          <w:rFonts w:ascii="Arial" w:hAnsi="Arial" w:cs="Arial"/>
          <w:i/>
          <w:sz w:val="10"/>
          <w:szCs w:val="10"/>
        </w:rPr>
      </w:pPr>
    </w:p>
    <w:p w14:paraId="5BEC697A" w14:textId="39BC2E48" w:rsidR="00714358" w:rsidRPr="00714358" w:rsidRDefault="00714358" w:rsidP="00714358">
      <w:pPr>
        <w:spacing w:after="0"/>
        <w:jc w:val="both"/>
        <w:rPr>
          <w:rFonts w:ascii="Arial" w:hAnsi="Arial" w:cs="Arial"/>
          <w:i/>
          <w:sz w:val="10"/>
          <w:szCs w:val="10"/>
        </w:rPr>
      </w:pPr>
      <w:r w:rsidRPr="00714358">
        <w:rPr>
          <w:rFonts w:ascii="Arial" w:hAnsi="Arial" w:cs="Arial"/>
          <w:i/>
          <w:sz w:val="10"/>
          <w:szCs w:val="10"/>
        </w:rPr>
        <w:t>UWAGA!</w:t>
      </w:r>
    </w:p>
    <w:p w14:paraId="6FE6CA94" w14:textId="0083EE8B" w:rsidR="00714358" w:rsidRPr="00714358" w:rsidRDefault="00714358" w:rsidP="00714358">
      <w:pPr>
        <w:spacing w:after="0"/>
        <w:jc w:val="both"/>
        <w:rPr>
          <w:rFonts w:ascii="Arial" w:hAnsi="Arial" w:cs="Arial"/>
          <w:i/>
          <w:sz w:val="10"/>
          <w:szCs w:val="10"/>
        </w:rPr>
      </w:pPr>
      <w:bookmarkStart w:id="5" w:name="_Hlk80082744"/>
      <w:r w:rsidRPr="00714358">
        <w:rPr>
          <w:rFonts w:ascii="Arial" w:hAnsi="Arial" w:cs="Arial"/>
          <w:i/>
          <w:sz w:val="10"/>
          <w:szCs w:val="10"/>
        </w:rPr>
        <w:t>Ofertę (formularz ofertowy) należy złożyć w oryginale (pod rygorem nieważności).</w:t>
      </w:r>
      <w:bookmarkEnd w:id="5"/>
      <w:r w:rsidRPr="00714358">
        <w:rPr>
          <w:rFonts w:ascii="Arial" w:hAnsi="Arial" w:cs="Arial"/>
          <w:i/>
          <w:sz w:val="10"/>
          <w:szCs w:val="10"/>
        </w:rPr>
        <w:t xml:space="preserve"> Ofertę (formularz ofertowy) należy złożyć jako dokument elektroniczny (dokumenty elektroniczne) – w formie elektronicznej </w:t>
      </w:r>
      <w:r>
        <w:rPr>
          <w:rFonts w:ascii="Arial" w:hAnsi="Arial" w:cs="Arial"/>
          <w:i/>
          <w:sz w:val="10"/>
          <w:szCs w:val="10"/>
        </w:rPr>
        <w:br/>
      </w:r>
      <w:r w:rsidRPr="00714358">
        <w:rPr>
          <w:rFonts w:ascii="Arial" w:hAnsi="Arial" w:cs="Arial"/>
          <w:i/>
          <w:sz w:val="10"/>
          <w:szCs w:val="10"/>
        </w:rPr>
        <w:t xml:space="preserve">(podpisane kwalifikowanym podpisem elektronicznym) lub w postaci elektronicznej opatrzone podpisem zaufanym lub podpisem osobistym. </w:t>
      </w:r>
      <w:r w:rsidRPr="00714358">
        <w:rPr>
          <w:rFonts w:ascii="Arial" w:hAnsi="Arial" w:cs="Arial"/>
          <w:i/>
          <w:sz w:val="10"/>
          <w:szCs w:val="10"/>
          <w:u w:val="single"/>
        </w:rPr>
        <w:t xml:space="preserve">Nie dopuszcza się złożenia oferty (formularza ofertowego) w postaci </w:t>
      </w:r>
      <w:r>
        <w:rPr>
          <w:rFonts w:ascii="Arial" w:hAnsi="Arial" w:cs="Arial"/>
          <w:i/>
          <w:sz w:val="10"/>
          <w:szCs w:val="10"/>
          <w:u w:val="single"/>
        </w:rPr>
        <w:br/>
      </w:r>
      <w:proofErr w:type="spellStart"/>
      <w:r w:rsidRPr="00714358">
        <w:rPr>
          <w:rFonts w:ascii="Arial" w:hAnsi="Arial" w:cs="Arial"/>
          <w:i/>
          <w:sz w:val="10"/>
          <w:szCs w:val="10"/>
          <w:u w:val="single"/>
        </w:rPr>
        <w:t>scanów</w:t>
      </w:r>
      <w:proofErr w:type="spellEnd"/>
      <w:r w:rsidRPr="00714358">
        <w:rPr>
          <w:rFonts w:ascii="Arial" w:hAnsi="Arial" w:cs="Arial"/>
          <w:i/>
          <w:sz w:val="10"/>
          <w:szCs w:val="10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714358">
        <w:rPr>
          <w:rFonts w:ascii="Arial" w:hAnsi="Arial" w:cs="Arial"/>
          <w:i/>
          <w:sz w:val="10"/>
          <w:szCs w:val="10"/>
          <w:u w:val="single"/>
        </w:rPr>
        <w:t>scanu</w:t>
      </w:r>
      <w:proofErr w:type="spellEnd"/>
      <w:r w:rsidRPr="00714358">
        <w:rPr>
          <w:rFonts w:ascii="Arial" w:hAnsi="Arial" w:cs="Arial"/>
          <w:i/>
          <w:sz w:val="10"/>
          <w:szCs w:val="10"/>
          <w:u w:val="single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</w:p>
    <w:sectPr w:rsidR="00714358" w:rsidRPr="00714358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AE9BD" w14:textId="77777777" w:rsidR="00685EA9" w:rsidRDefault="00685EA9" w:rsidP="00897BB7">
      <w:pPr>
        <w:spacing w:after="0" w:line="240" w:lineRule="auto"/>
      </w:pPr>
      <w:r>
        <w:separator/>
      </w:r>
    </w:p>
  </w:endnote>
  <w:endnote w:type="continuationSeparator" w:id="0">
    <w:p w14:paraId="5032307A" w14:textId="77777777" w:rsidR="00685EA9" w:rsidRDefault="00685EA9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601B4D" w:rsidRPr="00601B4D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601B4D" w:rsidRPr="00601B4D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344F6" w14:textId="77777777" w:rsidR="00685EA9" w:rsidRDefault="00685EA9" w:rsidP="00897BB7">
      <w:pPr>
        <w:spacing w:after="0" w:line="240" w:lineRule="auto"/>
      </w:pPr>
      <w:r>
        <w:separator/>
      </w:r>
    </w:p>
  </w:footnote>
  <w:footnote w:type="continuationSeparator" w:id="0">
    <w:p w14:paraId="6FEC6BF4" w14:textId="77777777" w:rsidR="00685EA9" w:rsidRDefault="00685EA9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685EA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685EA9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685EA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2B324AFE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B01F4D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4AF36402" w:rsidR="00CB6573" w:rsidRPr="00CB6573" w:rsidRDefault="00B23CDD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601B4D">
      <w:rPr>
        <w:rFonts w:ascii="Arial" w:hAnsi="Arial" w:cs="Arial"/>
        <w:sz w:val="16"/>
        <w:szCs w:val="16"/>
        <w:lang w:eastAsia="pl-PL"/>
      </w:rPr>
      <w:t>37</w:t>
    </w:r>
    <w:r w:rsidR="005773F3">
      <w:rPr>
        <w:rFonts w:ascii="Arial" w:hAnsi="Arial" w:cs="Arial"/>
        <w:sz w:val="16"/>
        <w:szCs w:val="16"/>
        <w:lang w:eastAsia="pl-PL"/>
      </w:rPr>
      <w:t>/23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CC74AA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F26801"/>
    <w:multiLevelType w:val="hybridMultilevel"/>
    <w:tmpl w:val="A39E6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84F16"/>
    <w:multiLevelType w:val="hybridMultilevel"/>
    <w:tmpl w:val="78EC6CC8"/>
    <w:lvl w:ilvl="0" w:tplc="590C7C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214401"/>
    <w:multiLevelType w:val="hybridMultilevel"/>
    <w:tmpl w:val="4A0ADBFA"/>
    <w:lvl w:ilvl="0" w:tplc="A956B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3"/>
  </w:num>
  <w:num w:numId="5">
    <w:abstractNumId w:val="19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16"/>
  </w:num>
  <w:num w:numId="13">
    <w:abstractNumId w:val="7"/>
  </w:num>
  <w:num w:numId="14">
    <w:abstractNumId w:val="5"/>
  </w:num>
  <w:num w:numId="15">
    <w:abstractNumId w:val="10"/>
  </w:num>
  <w:num w:numId="16">
    <w:abstractNumId w:val="15"/>
  </w:num>
  <w:num w:numId="17">
    <w:abstractNumId w:val="8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126AB5"/>
    <w:rsid w:val="00150A0A"/>
    <w:rsid w:val="00156738"/>
    <w:rsid w:val="001A191B"/>
    <w:rsid w:val="001C0009"/>
    <w:rsid w:val="001D7BCF"/>
    <w:rsid w:val="001F16B4"/>
    <w:rsid w:val="001F7FF6"/>
    <w:rsid w:val="002360E3"/>
    <w:rsid w:val="00237859"/>
    <w:rsid w:val="00245F12"/>
    <w:rsid w:val="00246EAA"/>
    <w:rsid w:val="002C0BA2"/>
    <w:rsid w:val="002D09A9"/>
    <w:rsid w:val="002D145F"/>
    <w:rsid w:val="00307715"/>
    <w:rsid w:val="003152D8"/>
    <w:rsid w:val="00366406"/>
    <w:rsid w:val="003C2839"/>
    <w:rsid w:val="00417E5D"/>
    <w:rsid w:val="004517A1"/>
    <w:rsid w:val="0045388E"/>
    <w:rsid w:val="004B1149"/>
    <w:rsid w:val="004C697A"/>
    <w:rsid w:val="0057467B"/>
    <w:rsid w:val="00574D0A"/>
    <w:rsid w:val="0057698D"/>
    <w:rsid w:val="005773F3"/>
    <w:rsid w:val="0058770B"/>
    <w:rsid w:val="005A4A6E"/>
    <w:rsid w:val="005D062C"/>
    <w:rsid w:val="00601B4D"/>
    <w:rsid w:val="00627D38"/>
    <w:rsid w:val="00640EF2"/>
    <w:rsid w:val="00655423"/>
    <w:rsid w:val="00674AB3"/>
    <w:rsid w:val="00676D73"/>
    <w:rsid w:val="00685EA9"/>
    <w:rsid w:val="006E28E5"/>
    <w:rsid w:val="0070182C"/>
    <w:rsid w:val="00714358"/>
    <w:rsid w:val="00717816"/>
    <w:rsid w:val="007178D7"/>
    <w:rsid w:val="007206C9"/>
    <w:rsid w:val="007243E1"/>
    <w:rsid w:val="00742579"/>
    <w:rsid w:val="0075338B"/>
    <w:rsid w:val="007D6314"/>
    <w:rsid w:val="008044E5"/>
    <w:rsid w:val="00813F39"/>
    <w:rsid w:val="008164BC"/>
    <w:rsid w:val="00832231"/>
    <w:rsid w:val="008575E9"/>
    <w:rsid w:val="00862ACF"/>
    <w:rsid w:val="00897BB7"/>
    <w:rsid w:val="008C34BD"/>
    <w:rsid w:val="008E7B38"/>
    <w:rsid w:val="008F15ED"/>
    <w:rsid w:val="008F770D"/>
    <w:rsid w:val="00914266"/>
    <w:rsid w:val="00931DF5"/>
    <w:rsid w:val="0093509D"/>
    <w:rsid w:val="00940D2D"/>
    <w:rsid w:val="00944173"/>
    <w:rsid w:val="00952F72"/>
    <w:rsid w:val="00977D03"/>
    <w:rsid w:val="009E2528"/>
    <w:rsid w:val="00A02ABA"/>
    <w:rsid w:val="00A13A0A"/>
    <w:rsid w:val="00A16040"/>
    <w:rsid w:val="00A84B42"/>
    <w:rsid w:val="00A861D5"/>
    <w:rsid w:val="00AC6FDD"/>
    <w:rsid w:val="00AC7DF3"/>
    <w:rsid w:val="00AD6CC4"/>
    <w:rsid w:val="00AE1094"/>
    <w:rsid w:val="00AE1B1A"/>
    <w:rsid w:val="00AE1D41"/>
    <w:rsid w:val="00AE3AE1"/>
    <w:rsid w:val="00B01F4D"/>
    <w:rsid w:val="00B23CDD"/>
    <w:rsid w:val="00BF55B0"/>
    <w:rsid w:val="00CE0CF0"/>
    <w:rsid w:val="00CF25AD"/>
    <w:rsid w:val="00D2008B"/>
    <w:rsid w:val="00D227D7"/>
    <w:rsid w:val="00D435C3"/>
    <w:rsid w:val="00D836F1"/>
    <w:rsid w:val="00E11AA2"/>
    <w:rsid w:val="00E505F7"/>
    <w:rsid w:val="00E50F19"/>
    <w:rsid w:val="00E55236"/>
    <w:rsid w:val="00E705E6"/>
    <w:rsid w:val="00E74B77"/>
    <w:rsid w:val="00E838FA"/>
    <w:rsid w:val="00E85B72"/>
    <w:rsid w:val="00EA5958"/>
    <w:rsid w:val="00EB63B2"/>
    <w:rsid w:val="00EF2E09"/>
    <w:rsid w:val="00EF7279"/>
    <w:rsid w:val="00F751DB"/>
    <w:rsid w:val="00F90524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D749AC8B-6D1E-4D48-8CBA-A30301DB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Bezodstpw">
    <w:name w:val="No Spacing"/>
    <w:uiPriority w:val="1"/>
    <w:qFormat/>
    <w:rsid w:val="00A160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1362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58</cp:revision>
  <dcterms:created xsi:type="dcterms:W3CDTF">2021-04-21T06:54:00Z</dcterms:created>
  <dcterms:modified xsi:type="dcterms:W3CDTF">2023-05-11T10:09:00Z</dcterms:modified>
</cp:coreProperties>
</file>